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07-6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Flockungsmitteln - 3 Lose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